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3DB" w:rsidRDefault="008803DB" w:rsidP="008803D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TIN BÀI </w:t>
      </w:r>
    </w:p>
    <w:p w:rsidR="00A82209" w:rsidRPr="008803DB" w:rsidRDefault="00C90C1E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XÃ SƠN THỦY: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N</w:t>
      </w:r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hiệt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liệt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hưởng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ứng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Nghị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quyết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số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1677/NQ-UBTVQH15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ngày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16/6/2025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và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các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quyết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định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của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địa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phương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về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sáp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nhập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đơn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vị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hành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chính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cấp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tỉnh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cấp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xã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;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kết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thúc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hoạt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động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của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đơn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vị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hành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chính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cấp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huyện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;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thành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lập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tổ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chức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Đảng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chỉ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định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cấp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ủy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Hội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đồng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nhân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dân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Ủy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ban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nhân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dân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Ủy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ban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Mặt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trận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Tổ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quốc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Việt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Nam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tỉnh</w:t>
      </w:r>
      <w:proofErr w:type="spellEnd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, </w:t>
      </w:r>
      <w:proofErr w:type="spellStart"/>
      <w:r w:rsidR="00A82209" w:rsidRPr="008803DB">
        <w:rPr>
          <w:rFonts w:ascii="Times New Roman" w:eastAsia="Times New Roman" w:hAnsi="Times New Roman" w:cs="Times New Roman"/>
          <w:b/>
          <w:bCs/>
          <w:sz w:val="24"/>
          <w:szCs w:val="24"/>
        </w:rPr>
        <w:t>xã</w:t>
      </w:r>
      <w:proofErr w:type="spellEnd"/>
      <w:r w:rsidR="00A82209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:rsidR="00A82209" w:rsidRDefault="00A82209" w:rsidP="00A82209">
      <w:pPr>
        <w:spacing w:before="100" w:beforeAutospacing="1" w:after="100" w:afterAutospacing="1" w:line="240" w:lineRule="auto"/>
        <w:jc w:val="center"/>
        <w:rPr>
          <w:rFonts w:ascii="Segoe UI Symbol" w:eastAsia="Times New Roman" w:hAnsi="Segoe UI Symbol" w:cs="Segoe UI Symbol"/>
          <w:sz w:val="24"/>
          <w:szCs w:val="24"/>
        </w:rPr>
      </w:pPr>
      <w:r w:rsidRPr="00A82209">
        <w:rPr>
          <w:rFonts w:ascii="Segoe UI Symbol" w:eastAsia="Times New Roman" w:hAnsi="Segoe UI Symbol" w:cs="Segoe UI Symbol"/>
          <w:noProof/>
          <w:sz w:val="24"/>
          <w:szCs w:val="24"/>
        </w:rPr>
        <w:drawing>
          <wp:inline distT="0" distB="0" distL="0" distR="0" wp14:anchorId="0CEC449C" wp14:editId="0B1D90EE">
            <wp:extent cx="4781550" cy="2743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7372" t="5769" r="12180" b="32693"/>
                    <a:stretch/>
                  </pic:blipFill>
                  <pic:spPr bwMode="auto">
                    <a:xfrm>
                      <a:off x="0" y="0"/>
                      <a:ext cx="478155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3DB" w:rsidRDefault="00A82209" w:rsidP="00A822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Không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gian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trường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buổi</w:t>
      </w:r>
      <w:proofErr w:type="spellEnd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L</w:t>
      </w:r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ễ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bố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tại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xã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Sơn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Thủy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tỉnh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Quảng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Ngãi</w:t>
      </w:r>
      <w:proofErr w:type="spellEnd"/>
    </w:p>
    <w:p w:rsidR="00A82209" w:rsidRDefault="008803DB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Nghị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Trung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về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tục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đổi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sắp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xếp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máy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gọn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động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lực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với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Nghị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số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76/2025/UBTVQH15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ngày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14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4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năm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2025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Thường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Nghị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số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1677/NQ-UBTVQH15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ngày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16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6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năm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2025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sắp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xếp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cấp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thuộc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tỉnh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Quảng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Ngãi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nhiệt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liệt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hưởng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ứng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khai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nghiêm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túc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sắp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xếp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kiện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máy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hệ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thống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cơ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sở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82209" w:rsidRPr="008803DB" w:rsidRDefault="00A82209" w:rsidP="008803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8220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7000BC4" wp14:editId="08524D37">
            <wp:extent cx="5943600" cy="2638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6453" b="24359"/>
                    <a:stretch/>
                  </pic:blipFill>
                  <pic:spPr bwMode="auto">
                    <a:xfrm>
                      <a:off x="0" y="0"/>
                      <a:ext cx="594360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3DB" w:rsidRPr="008803DB" w:rsidRDefault="008803DB" w:rsidP="00A822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đại</w:t>
      </w:r>
      <w:proofErr w:type="spellEnd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biể</w:t>
      </w:r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u</w:t>
      </w:r>
      <w:proofErr w:type="spellEnd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tham</w:t>
      </w:r>
      <w:proofErr w:type="spellEnd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dự</w:t>
      </w:r>
      <w:proofErr w:type="spellEnd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lễ</w:t>
      </w:r>
      <w:proofErr w:type="spellEnd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công</w:t>
      </w:r>
      <w:proofErr w:type="spellEnd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A82209">
        <w:rPr>
          <w:rFonts w:ascii="Times New Roman" w:eastAsia="Times New Roman" w:hAnsi="Times New Roman" w:cs="Times New Roman"/>
          <w:i/>
          <w:iCs/>
          <w:sz w:val="24"/>
          <w:szCs w:val="24"/>
        </w:rPr>
        <w:t>bố</w:t>
      </w:r>
      <w:proofErr w:type="spellEnd"/>
    </w:p>
    <w:p w:rsidR="00A82209" w:rsidRDefault="00A82209" w:rsidP="008803D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1641B4" w:rsidRDefault="001641B4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803DB" w:rsidRPr="008803DB" w:rsidRDefault="008803DB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Lễ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bố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diễn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ra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với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sự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tham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dự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Đại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tá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Võ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Văn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Mai,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Giám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an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tỉnh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Trưởng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Nội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tỉnh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Đinh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Minh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Sáng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Bí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thư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Thường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trực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ủy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Lê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Vũ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Phó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Bí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thư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Đảng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ủy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UBND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Lưu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Xuân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Ủy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Thường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vụ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Đảng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ủy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Chủ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tịch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Mặt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trận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Việt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Nam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cùng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lãnh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đạo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ban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văn</w:t>
      </w:r>
      <w:proofErr w:type="spellEnd"/>
      <w:r w:rsidR="00C90C1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0C1E">
        <w:rPr>
          <w:rFonts w:ascii="Times New Roman" w:eastAsia="Times New Roman" w:hAnsi="Times New Roman" w:cs="Times New Roman"/>
          <w:sz w:val="24"/>
          <w:szCs w:val="24"/>
        </w:rPr>
        <w:t>phòng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phòng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về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dự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803DB" w:rsidRDefault="008803DB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Nga</w:t>
      </w:r>
      <w:r w:rsidR="00632343">
        <w:rPr>
          <w:rFonts w:ascii="Times New Roman" w:eastAsia="Times New Roman" w:hAnsi="Times New Roman" w:cs="Times New Roman"/>
          <w:sz w:val="24"/>
          <w:szCs w:val="24"/>
        </w:rPr>
        <w:t>y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sau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lễ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bố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khẩn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bắt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8803DB">
        <w:rPr>
          <w:rFonts w:ascii="Times New Roman" w:eastAsia="Times New Roman" w:hAnsi="Times New Roman" w:cs="Times New Roman"/>
          <w:sz w:val="24"/>
          <w:szCs w:val="24"/>
        </w:rPr>
        <w:t>tay</w:t>
      </w:r>
      <w:proofErr w:type="spellEnd"/>
      <w:proofErr w:type="gram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ngay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việc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không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gián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đoạn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động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quản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lý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phục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quyền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Mặt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trận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8803DB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632343">
        <w:rPr>
          <w:rFonts w:ascii="Times New Roman" w:eastAsia="Times New Roman" w:hAnsi="Times New Roman" w:cs="Times New Roman"/>
          <w:sz w:val="24"/>
          <w:szCs w:val="24"/>
        </w:rPr>
        <w:t>Viê</w:t>
      </w:r>
      <w:proofErr w:type="gramEnd"/>
      <w:r w:rsidR="00632343">
        <w:rPr>
          <w:rFonts w:ascii="Times New Roman" w:eastAsia="Times New Roman" w:hAnsi="Times New Roman" w:cs="Times New Roman"/>
          <w:sz w:val="24"/>
          <w:szCs w:val="24"/>
        </w:rPr>
        <w:t>̣t</w:t>
      </w:r>
      <w:proofErr w:type="spellEnd"/>
      <w:r w:rsidR="00632343">
        <w:rPr>
          <w:rFonts w:ascii="Times New Roman" w:eastAsia="Times New Roman" w:hAnsi="Times New Roman" w:cs="Times New Roman"/>
          <w:sz w:val="24"/>
          <w:szCs w:val="24"/>
        </w:rPr>
        <w:t xml:space="preserve"> Nam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tại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sẵn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sàng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vận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theo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đúng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bảo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mọi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hoạt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động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sinh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diễn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ra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ổn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suốt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82209" w:rsidRPr="008803DB" w:rsidRDefault="00A82209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220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156A6DF" wp14:editId="2FF23CE6">
            <wp:extent cx="5943600" cy="3562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20086"/>
                    <a:stretch/>
                  </pic:blipFill>
                  <pic:spPr bwMode="auto"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3DB" w:rsidRPr="008803DB" w:rsidRDefault="00632343" w:rsidP="00A8220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Quang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cảnh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hội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trường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đông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đảo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cán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bộ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đảng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viên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và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nhân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dân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xã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Sơn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Thủy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dự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lễ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công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bố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thể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hiện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sự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đồng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thuận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đoàn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kết</w:t>
      </w:r>
      <w:proofErr w:type="spellEnd"/>
      <w:r w:rsidR="008803DB" w:rsidRPr="008803DB">
        <w:rPr>
          <w:rFonts w:ascii="Times New Roman" w:eastAsia="Times New Roman" w:hAnsi="Times New Roman" w:cs="Times New Roman"/>
          <w:i/>
          <w:iCs/>
          <w:sz w:val="24"/>
          <w:szCs w:val="24"/>
        </w:rPr>
        <w:t>.</w:t>
      </w:r>
    </w:p>
    <w:p w:rsidR="008803DB" w:rsidRPr="008803DB" w:rsidRDefault="008803DB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Việc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sáp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nhập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hành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lần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này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khẳng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tâm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cao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nước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Quốc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hội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quyền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cấp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trong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công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cuộc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đổi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máy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phục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ngày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càng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gọn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Đây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vụ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chính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trị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quan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trọng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thần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đoàn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kết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thuận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trách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nhiệm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vì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sự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bền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vững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đất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nước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803DB" w:rsidRDefault="008803DB" w:rsidP="00A8220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Thủy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kêu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gọi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toàn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đảng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viên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các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tầng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lớp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nhân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dân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tiếp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tục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ủng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đồng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thuận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và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phối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hợp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thực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hiệu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quả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để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sớm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ổn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định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tổ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chức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bộ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máy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mới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huy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tối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tiềm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năng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lợi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thế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của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địa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góp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phần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xây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dựng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quê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hương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ngày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càng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phát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triển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văn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minh,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giàu</w:t>
      </w:r>
      <w:proofErr w:type="spellEnd"/>
      <w:r w:rsidRPr="008803D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8803DB">
        <w:rPr>
          <w:rFonts w:ascii="Times New Roman" w:eastAsia="Times New Roman" w:hAnsi="Times New Roman" w:cs="Times New Roman"/>
          <w:sz w:val="24"/>
          <w:szCs w:val="24"/>
        </w:rPr>
        <w:t>đẹp</w:t>
      </w:r>
      <w:proofErr w:type="spellEnd"/>
      <w:proofErr w:type="gramStart"/>
      <w:r w:rsidRPr="008803DB">
        <w:rPr>
          <w:rFonts w:ascii="Times New Roman" w:eastAsia="Times New Roman" w:hAnsi="Times New Roman" w:cs="Times New Roman"/>
          <w:sz w:val="24"/>
          <w:szCs w:val="24"/>
        </w:rPr>
        <w:t>.</w:t>
      </w:r>
      <w:r w:rsidR="00A82209">
        <w:rPr>
          <w:rFonts w:ascii="Times New Roman" w:eastAsia="Times New Roman" w:hAnsi="Times New Roman" w:cs="Times New Roman"/>
          <w:sz w:val="24"/>
          <w:szCs w:val="24"/>
        </w:rPr>
        <w:t>/</w:t>
      </w:r>
      <w:proofErr w:type="gramEnd"/>
      <w:r w:rsidR="00A82209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82209" w:rsidRPr="008803DB" w:rsidRDefault="00A82209" w:rsidP="00A82209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Tin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bài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: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Trung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tâm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Cung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ứng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Dịch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vụ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công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xã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Sơn</w:t>
      </w:r>
      <w:proofErr w:type="spellEnd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82209">
        <w:rPr>
          <w:rFonts w:ascii="Times New Roman" w:eastAsia="Times New Roman" w:hAnsi="Times New Roman" w:cs="Times New Roman"/>
          <w:i/>
          <w:sz w:val="24"/>
          <w:szCs w:val="24"/>
        </w:rPr>
        <w:t>Thuỷ</w:t>
      </w:r>
      <w:proofErr w:type="spellEnd"/>
    </w:p>
    <w:p w:rsidR="00A31220" w:rsidRPr="008803DB" w:rsidRDefault="00A31220" w:rsidP="008803DB"/>
    <w:sectPr w:rsidR="00A31220" w:rsidRPr="008803DB" w:rsidSect="001641B4">
      <w:pgSz w:w="12240" w:h="15840"/>
      <w:pgMar w:top="630" w:right="117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03DB"/>
    <w:rsid w:val="001641B4"/>
    <w:rsid w:val="00632343"/>
    <w:rsid w:val="006B5155"/>
    <w:rsid w:val="008803DB"/>
    <w:rsid w:val="00945398"/>
    <w:rsid w:val="00990B41"/>
    <w:rsid w:val="00A31220"/>
    <w:rsid w:val="00A82209"/>
    <w:rsid w:val="00B33C93"/>
    <w:rsid w:val="00C20F71"/>
    <w:rsid w:val="00C90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803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8803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803DB"/>
    <w:rPr>
      <w:b/>
      <w:bCs/>
    </w:rPr>
  </w:style>
  <w:style w:type="character" w:styleId="Emphasis">
    <w:name w:val="Emphasis"/>
    <w:basedOn w:val="DefaultParagraphFont"/>
    <w:uiPriority w:val="20"/>
    <w:qFormat/>
    <w:rsid w:val="008803D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51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1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803D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8803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8803DB"/>
    <w:rPr>
      <w:b/>
      <w:bCs/>
    </w:rPr>
  </w:style>
  <w:style w:type="character" w:styleId="Emphasis">
    <w:name w:val="Emphasis"/>
    <w:basedOn w:val="DefaultParagraphFont"/>
    <w:uiPriority w:val="20"/>
    <w:qFormat/>
    <w:rsid w:val="008803DB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51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1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0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401</Words>
  <Characters>2288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</cp:lastModifiedBy>
  <cp:revision>2</cp:revision>
  <dcterms:created xsi:type="dcterms:W3CDTF">2025-06-30T06:47:00Z</dcterms:created>
  <dcterms:modified xsi:type="dcterms:W3CDTF">2025-06-30T06:47:00Z</dcterms:modified>
</cp:coreProperties>
</file>