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F06" w:rsidRDefault="008304F8" w:rsidP="00454F0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8304F8">
        <w:rPr>
          <w:rFonts w:ascii="Times New Roman" w:eastAsia="Times New Roman" w:hAnsi="Times New Roman" w:cs="Times New Roman"/>
          <w:b/>
          <w:bCs/>
          <w:sz w:val="24"/>
          <w:szCs w:val="24"/>
        </w:rPr>
        <w:t>CHI BỘ UBND XÃ SƠN THỦY TỔ CHỨC ĐẠI HỘI LẦN THỨ I, NHIỆM KỲ 2025–2030</w:t>
      </w:r>
    </w:p>
    <w:p w:rsidR="008304F8" w:rsidRPr="00454F06" w:rsidRDefault="008304F8" w:rsidP="00454F0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54F06">
        <w:rPr>
          <w:rFonts w:ascii="Times New Roman" w:eastAsia="Times New Roman" w:hAnsi="Times New Roman" w:cs="Times New Roman"/>
          <w:i/>
          <w:iCs/>
          <w:sz w:val="24"/>
          <w:szCs w:val="24"/>
        </w:rPr>
        <w:t>Chiều</w:t>
      </w:r>
      <w:proofErr w:type="spellEnd"/>
      <w:r w:rsidRPr="00454F0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iCs/>
          <w:sz w:val="24"/>
          <w:szCs w:val="24"/>
        </w:rPr>
        <w:t>ngày</w:t>
      </w:r>
      <w:proofErr w:type="spellEnd"/>
      <w:r w:rsidRPr="00454F06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14/7/2025</w:t>
      </w:r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Chi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UBND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long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Đại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hội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lần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thứ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I,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nhiệm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kỳ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2025–2030</w:t>
      </w:r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Đây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dấu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mốc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có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ý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nghĩa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đánh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dấu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sự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kiện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lần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đầu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tiên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UBND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sau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khi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thành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lập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xã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Sơn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Thủy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mới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trên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sở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sáp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nhập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Trung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Hải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cũ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theo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Nghị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Thường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Quốc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về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sắp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xếp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vị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cấp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thuộc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tỉnh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Quảng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Ngãi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304F8" w:rsidRDefault="008304F8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4F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6EC05BF" wp14:editId="66047CDC">
            <wp:extent cx="5943600" cy="25374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F8" w:rsidRPr="008304F8" w:rsidRDefault="008304F8" w:rsidP="00454F06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Toàn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cảnh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lần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thứ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I,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nhiệm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kỳ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2025-2030</w:t>
      </w:r>
    </w:p>
    <w:p w:rsidR="008304F8" w:rsidRDefault="008304F8" w:rsidP="00454F06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Tham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dự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chỉ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đạo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có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Lê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Quốc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Vũ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Phó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Bí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thư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Chủ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tịch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UBND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Lê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Ngọc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Trang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UVBTV,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Phó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Chủ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tịch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HĐND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Lưu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Xuân</w:t>
      </w:r>
      <w:proofErr w:type="spellEnd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bCs/>
          <w:sz w:val="24"/>
          <w:szCs w:val="24"/>
        </w:rPr>
        <w:t>Hà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Chủ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tịch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UB MTTQVN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cùng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diện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Chi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an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Quân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Sự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38</w:t>
      </w:r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viên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UBND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454F06" w:rsidRDefault="00454F06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54F0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359C1F0" wp14:editId="17C256BB">
            <wp:extent cx="6057900" cy="34385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2449" b="12655"/>
                    <a:stretch/>
                  </pic:blipFill>
                  <pic:spPr bwMode="auto">
                    <a:xfrm>
                      <a:off x="0" y="0"/>
                      <a:ext cx="6057900" cy="3438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04F8" w:rsidRPr="00454F06" w:rsidRDefault="00454F06" w:rsidP="00454F0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Đồng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chí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i/>
          <w:sz w:val="24"/>
          <w:szCs w:val="24"/>
        </w:rPr>
        <w:t>Lê</w:t>
      </w:r>
      <w:proofErr w:type="spellEnd"/>
      <w:r w:rsidRPr="00454F0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i/>
          <w:sz w:val="24"/>
          <w:szCs w:val="24"/>
        </w:rPr>
        <w:t>Quốc</w:t>
      </w:r>
      <w:proofErr w:type="spellEnd"/>
      <w:r w:rsidRPr="00454F0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i/>
          <w:sz w:val="24"/>
          <w:szCs w:val="24"/>
        </w:rPr>
        <w:t>Vũ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–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Phó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Bí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thư</w:t>
      </w:r>
      <w:proofErr w:type="spellEnd"/>
      <w:proofErr w:type="gram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Đảng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ủy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Chủ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tịch</w:t>
      </w:r>
      <w:proofErr w:type="spellEnd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 xml:space="preserve"> UBND </w:t>
      </w:r>
      <w:proofErr w:type="spellStart"/>
      <w:r w:rsidRPr="008304F8">
        <w:rPr>
          <w:rFonts w:ascii="Times New Roman" w:eastAsia="Times New Roman" w:hAnsi="Times New Roman" w:cs="Times New Roman"/>
          <w:i/>
          <w:sz w:val="24"/>
          <w:szCs w:val="24"/>
        </w:rPr>
        <w:t>xã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phát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biểu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chỉ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đạo</w:t>
      </w:r>
      <w:proofErr w:type="spellEnd"/>
    </w:p>
    <w:p w:rsidR="008304F8" w:rsidRDefault="00EE5E74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T</w:t>
      </w:r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>ại</w:t>
      </w:r>
      <w:proofErr w:type="spellEnd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>Đại</w:t>
      </w:r>
      <w:proofErr w:type="spellEnd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>hội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biểu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nghe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>báo</w:t>
      </w:r>
      <w:proofErr w:type="spellEnd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>cáo</w:t>
      </w:r>
      <w:proofErr w:type="spellEnd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>chính</w:t>
      </w:r>
      <w:proofErr w:type="spellEnd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8304F8" w:rsidRPr="00454F06">
        <w:rPr>
          <w:rFonts w:ascii="Times New Roman" w:eastAsia="Times New Roman" w:hAnsi="Times New Roman" w:cs="Times New Roman"/>
          <w:bCs/>
          <w:sz w:val="24"/>
          <w:szCs w:val="24"/>
        </w:rPr>
        <w:t>trị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trình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bày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khái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quát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thời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gian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qua,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trên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sở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kế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thừa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sáp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nhập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ba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cũ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Báo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cáo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nêu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bật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những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đạt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được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thẳng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thắn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nhìn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nhận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tồn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tại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đề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ra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phương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hướng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mục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tiêu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kỳ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2025–2030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với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tâm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nâng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cao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chất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lượng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quản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lý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nhà</w:t>
      </w:r>
      <w:proofErr w:type="spellEnd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304F8" w:rsidRPr="008304F8">
        <w:rPr>
          <w:rFonts w:ascii="Times New Roman" w:eastAsia="Times New Roman" w:hAnsi="Times New Roman" w:cs="Times New Roman"/>
          <w:sz w:val="24"/>
          <w:szCs w:val="24"/>
        </w:rPr>
        <w:t>nư</w:t>
      </w:r>
      <w:r>
        <w:rPr>
          <w:rFonts w:ascii="Times New Roman" w:eastAsia="Times New Roman" w:hAnsi="Times New Roman" w:cs="Times New Roman"/>
          <w:sz w:val="24"/>
          <w:szCs w:val="24"/>
        </w:rPr>
        <w:t>ớc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phục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nhân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hiệu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hoàn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thành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tốt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đề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ra.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454F06" w:rsidRDefault="00454F06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4F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E8E6F87" wp14:editId="39599C2F">
            <wp:extent cx="5943600" cy="28790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F06" w:rsidRDefault="00454F06" w:rsidP="00454F0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biểu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dự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tập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tru</w:t>
      </w: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ng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lắng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nghe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báo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cáo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chính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trị</w:t>
      </w:r>
      <w:proofErr w:type="spellEnd"/>
    </w:p>
    <w:p w:rsidR="008304F8" w:rsidRDefault="008304F8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Một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nội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dung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tâm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bố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Quyết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định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chỉ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định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viên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Bí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proofErr w:type="gram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thư</w:t>
      </w:r>
      <w:proofErr w:type="spellEnd"/>
      <w:proofErr w:type="gram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Chi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Phó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Bí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thư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Chi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UBND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kỳ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2025–2030.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được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chỉ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đều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những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có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phẩm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chất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uy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tín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năng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lực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quản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lý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tốt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930A8" w:rsidRDefault="00C930A8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930A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B20B7DD" wp14:editId="32526DA9">
            <wp:extent cx="6057900" cy="340741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F8" w:rsidRPr="008304F8" w:rsidRDefault="008304F8" w:rsidP="00C930A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Công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bố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định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Ban Chi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ủy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mới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ra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mắt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</w:p>
    <w:p w:rsidR="008304F8" w:rsidRDefault="008304F8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lastRenderedPageBreak/>
        <w:t>Đại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thông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qua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Nghị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Chương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trình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hành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động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toàn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khóa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thể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tâm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đổi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phương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thức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lãnh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đẩy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mạnh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cải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cách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xây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dựng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đội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ngũ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vững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mạnh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góp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phần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cùng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toàn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thắng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lợi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triển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KT-XH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giai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đoạn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54F06" w:rsidRDefault="00454F06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304F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030EEF7" wp14:editId="704C342C">
            <wp:extent cx="6057900" cy="24536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4F8" w:rsidRPr="008304F8" w:rsidRDefault="008304F8" w:rsidP="00454F0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Đảng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viên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biểu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thông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qua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nghị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quyết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 w:rsidRPr="008304F8"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</w:p>
    <w:p w:rsidR="008304F8" w:rsidRDefault="008304F8" w:rsidP="008304F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Đại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hội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Chi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bộ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UBND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xã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Sơn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Thủy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lần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>thứ</w:t>
      </w:r>
      <w:proofErr w:type="spellEnd"/>
      <w:r w:rsidRPr="00454F06">
        <w:rPr>
          <w:rFonts w:ascii="Times New Roman" w:eastAsia="Times New Roman" w:hAnsi="Times New Roman" w:cs="Times New Roman"/>
          <w:bCs/>
          <w:sz w:val="24"/>
          <w:szCs w:val="24"/>
        </w:rPr>
        <w:t xml:space="preserve"> I</w:t>
      </w:r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diễn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ra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không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khí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trang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nghiêm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chủ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trách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thành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tốt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đẹp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Đây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bước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khởi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đầu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vững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chắc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cho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giai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đoạn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triển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Chi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góp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phần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cùng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quyền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tốt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cuộc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xây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dựng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nông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thôn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nâng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cao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đời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sống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người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sau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sáp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304F8">
        <w:rPr>
          <w:rFonts w:ascii="Times New Roman" w:eastAsia="Times New Roman" w:hAnsi="Times New Roman" w:cs="Times New Roman"/>
          <w:sz w:val="24"/>
          <w:szCs w:val="24"/>
        </w:rPr>
        <w:t>nhập</w:t>
      </w:r>
      <w:proofErr w:type="spellEnd"/>
      <w:r w:rsidRPr="008304F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54F06" w:rsidRPr="008304F8" w:rsidRDefault="00454F06" w:rsidP="00454F06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Tin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bài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: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Trung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tâm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Cung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ứng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Dịch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vụ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công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xã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Sơn</w:t>
      </w:r>
      <w:proofErr w:type="spellEnd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454F06">
        <w:rPr>
          <w:rFonts w:ascii="Times New Roman" w:eastAsia="Times New Roman" w:hAnsi="Times New Roman" w:cs="Times New Roman"/>
          <w:i/>
          <w:sz w:val="24"/>
          <w:szCs w:val="24"/>
        </w:rPr>
        <w:t>Thuỷ</w:t>
      </w:r>
      <w:proofErr w:type="spellEnd"/>
    </w:p>
    <w:p w:rsidR="00A31220" w:rsidRPr="008304F8" w:rsidRDefault="00A31220" w:rsidP="008304F8">
      <w:pPr>
        <w:jc w:val="both"/>
      </w:pPr>
    </w:p>
    <w:sectPr w:rsidR="00A31220" w:rsidRPr="008304F8" w:rsidSect="00454F06">
      <w:pgSz w:w="12240" w:h="15840"/>
      <w:pgMar w:top="630" w:right="1260" w:bottom="5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0872"/>
    <w:rsid w:val="0026074D"/>
    <w:rsid w:val="00454F06"/>
    <w:rsid w:val="008304F8"/>
    <w:rsid w:val="00945398"/>
    <w:rsid w:val="00990B41"/>
    <w:rsid w:val="00A31220"/>
    <w:rsid w:val="00B33C93"/>
    <w:rsid w:val="00C20F71"/>
    <w:rsid w:val="00C930A8"/>
    <w:rsid w:val="00D30872"/>
    <w:rsid w:val="00EE5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5">
    <w:name w:val="heading 5"/>
    <w:basedOn w:val="Normal"/>
    <w:link w:val="Heading5Char"/>
    <w:uiPriority w:val="9"/>
    <w:qFormat/>
    <w:rsid w:val="008304F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ing6">
    <w:name w:val="heading 6"/>
    <w:basedOn w:val="Normal"/>
    <w:link w:val="Heading6Char"/>
    <w:uiPriority w:val="9"/>
    <w:qFormat/>
    <w:rsid w:val="008304F8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8304F8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rsid w:val="008304F8"/>
    <w:rPr>
      <w:rFonts w:ascii="Times New Roman" w:eastAsia="Times New Roman" w:hAnsi="Times New Roman" w:cs="Times New Roman"/>
      <w:b/>
      <w:bCs/>
      <w:sz w:val="15"/>
      <w:szCs w:val="15"/>
    </w:rPr>
  </w:style>
  <w:style w:type="paragraph" w:styleId="NormalWeb">
    <w:name w:val="Normal (Web)"/>
    <w:basedOn w:val="Normal"/>
    <w:uiPriority w:val="99"/>
    <w:semiHidden/>
    <w:unhideWhenUsed/>
    <w:rsid w:val="008304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304F8"/>
    <w:rPr>
      <w:b/>
      <w:bCs/>
    </w:rPr>
  </w:style>
  <w:style w:type="character" w:styleId="Emphasis">
    <w:name w:val="Emphasis"/>
    <w:basedOn w:val="DefaultParagraphFont"/>
    <w:uiPriority w:val="20"/>
    <w:qFormat/>
    <w:rsid w:val="008304F8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607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07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5">
    <w:name w:val="heading 5"/>
    <w:basedOn w:val="Normal"/>
    <w:link w:val="Heading5Char"/>
    <w:uiPriority w:val="9"/>
    <w:qFormat/>
    <w:rsid w:val="008304F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Heading6">
    <w:name w:val="heading 6"/>
    <w:basedOn w:val="Normal"/>
    <w:link w:val="Heading6Char"/>
    <w:uiPriority w:val="9"/>
    <w:qFormat/>
    <w:rsid w:val="008304F8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8304F8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rsid w:val="008304F8"/>
    <w:rPr>
      <w:rFonts w:ascii="Times New Roman" w:eastAsia="Times New Roman" w:hAnsi="Times New Roman" w:cs="Times New Roman"/>
      <w:b/>
      <w:bCs/>
      <w:sz w:val="15"/>
      <w:szCs w:val="15"/>
    </w:rPr>
  </w:style>
  <w:style w:type="paragraph" w:styleId="NormalWeb">
    <w:name w:val="Normal (Web)"/>
    <w:basedOn w:val="Normal"/>
    <w:uiPriority w:val="99"/>
    <w:semiHidden/>
    <w:unhideWhenUsed/>
    <w:rsid w:val="008304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304F8"/>
    <w:rPr>
      <w:b/>
      <w:bCs/>
    </w:rPr>
  </w:style>
  <w:style w:type="character" w:styleId="Emphasis">
    <w:name w:val="Emphasis"/>
    <w:basedOn w:val="DefaultParagraphFont"/>
    <w:uiPriority w:val="20"/>
    <w:qFormat/>
    <w:rsid w:val="008304F8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607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07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437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91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873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87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947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801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887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85654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425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33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112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744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2843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833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77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2854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8093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7509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023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823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102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97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377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0149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1229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359</Words>
  <Characters>2048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</cp:lastModifiedBy>
  <cp:revision>2</cp:revision>
  <dcterms:created xsi:type="dcterms:W3CDTF">2025-07-15T04:17:00Z</dcterms:created>
  <dcterms:modified xsi:type="dcterms:W3CDTF">2025-07-15T04:17:00Z</dcterms:modified>
</cp:coreProperties>
</file>